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E8C" w:rsidRDefault="00992E8C" w:rsidP="00992E8C">
      <w:pPr>
        <w:ind w:left="-567" w:right="-143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EA0E03">
        <w:rPr>
          <w:rFonts w:ascii="Times New Roman" w:eastAsia="Times New Roman" w:hAnsi="Times New Roman" w:cs="Times New Roman"/>
          <w:sz w:val="52"/>
          <w:szCs w:val="52"/>
        </w:rPr>
        <w:t>Информация</w:t>
      </w:r>
    </w:p>
    <w:p w:rsidR="00992E8C" w:rsidRPr="0063375B" w:rsidRDefault="00992E8C" w:rsidP="00992E8C">
      <w:pPr>
        <w:ind w:left="-567" w:right="-143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63375B">
        <w:rPr>
          <w:rFonts w:ascii="Times New Roman" w:eastAsia="Times New Roman" w:hAnsi="Times New Roman" w:cs="Times New Roman"/>
          <w:sz w:val="40"/>
          <w:szCs w:val="40"/>
        </w:rPr>
        <w:t xml:space="preserve">Обращаем Ваше внимание на то, что для повышения </w:t>
      </w:r>
      <w:bookmarkStart w:id="0" w:name="_GoBack"/>
      <w:bookmarkEnd w:id="0"/>
      <w:r w:rsidRPr="0063375B">
        <w:rPr>
          <w:rFonts w:ascii="Times New Roman" w:eastAsia="Times New Roman" w:hAnsi="Times New Roman" w:cs="Times New Roman"/>
          <w:sz w:val="40"/>
          <w:szCs w:val="40"/>
        </w:rPr>
        <w:t>качества и доступности получения услуг, прием</w:t>
      </w:r>
      <w:r w:rsidRPr="0063375B">
        <w:rPr>
          <w:rFonts w:ascii="Times New Roman" w:hAnsi="Times New Roman" w:cs="Times New Roman"/>
          <w:sz w:val="40"/>
          <w:szCs w:val="40"/>
        </w:rPr>
        <w:t xml:space="preserve"> жителей осуществляется в офисах, расположенных по следующим адресам:</w:t>
      </w:r>
    </w:p>
    <w:tbl>
      <w:tblPr>
        <w:tblStyle w:val="a3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0"/>
        <w:gridCol w:w="1844"/>
        <w:gridCol w:w="1560"/>
        <w:gridCol w:w="1417"/>
        <w:gridCol w:w="1559"/>
        <w:gridCol w:w="1416"/>
      </w:tblGrid>
      <w:tr w:rsidR="00992E8C" w:rsidTr="00992E8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8C" w:rsidRPr="0063375B" w:rsidRDefault="00992E8C" w:rsidP="00992E8C">
            <w:pPr>
              <w:ind w:left="-567" w:right="-14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3375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ab/>
              <w:t>Адрес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8C" w:rsidRPr="0063375B" w:rsidRDefault="00992E8C" w:rsidP="00992E8C">
            <w:pPr>
              <w:ind w:left="-567" w:right="-143" w:firstLine="567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3375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8C" w:rsidRPr="0063375B" w:rsidRDefault="00992E8C" w:rsidP="00992E8C">
            <w:pPr>
              <w:ind w:left="-567" w:right="-143" w:firstLine="567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3375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8C" w:rsidRPr="0063375B" w:rsidRDefault="00992E8C" w:rsidP="00992E8C">
            <w:pPr>
              <w:ind w:left="-567" w:right="-143" w:firstLine="567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3375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8C" w:rsidRPr="0063375B" w:rsidRDefault="00992E8C" w:rsidP="00992E8C">
            <w:pPr>
              <w:ind w:left="-567" w:right="-143" w:firstLine="567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3375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8C" w:rsidRPr="0063375B" w:rsidRDefault="00992E8C" w:rsidP="00992E8C">
            <w:pPr>
              <w:ind w:left="-567" w:right="-143" w:firstLine="567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3375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Пятница</w:t>
            </w:r>
          </w:p>
        </w:tc>
      </w:tr>
      <w:tr w:rsidR="00992E8C" w:rsidTr="00992E8C">
        <w:trPr>
          <w:trHeight w:val="9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8C" w:rsidRPr="0063375B" w:rsidRDefault="00992E8C" w:rsidP="00992E8C">
            <w:pPr>
              <w:ind w:right="175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63375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ул.Ленина</w:t>
            </w:r>
            <w:proofErr w:type="spellEnd"/>
            <w:r w:rsidRPr="0063375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, 99/1 (микрорайон </w:t>
            </w:r>
            <w:proofErr w:type="spellStart"/>
            <w:r w:rsidRPr="0063375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Айгуль</w:t>
            </w:r>
            <w:proofErr w:type="spellEnd"/>
            <w:r w:rsidRPr="0063375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)</w:t>
            </w:r>
          </w:p>
          <w:p w:rsidR="00992E8C" w:rsidRPr="0063375B" w:rsidRDefault="00992E8C" w:rsidP="00992E8C">
            <w:pPr>
              <w:ind w:right="175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3375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тел.246-87-60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8C" w:rsidRPr="0063375B" w:rsidRDefault="00992E8C" w:rsidP="00992E8C">
            <w:pPr>
              <w:ind w:left="34" w:right="-14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3375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с 14-00ч. </w:t>
            </w:r>
          </w:p>
          <w:p w:rsidR="00992E8C" w:rsidRPr="0063375B" w:rsidRDefault="00992E8C" w:rsidP="00992E8C">
            <w:pPr>
              <w:ind w:left="34" w:right="-14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3375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до 17-30ч.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8C" w:rsidRPr="0063375B" w:rsidRDefault="00992E8C" w:rsidP="00992E8C">
            <w:pPr>
              <w:ind w:left="34" w:right="-14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3375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с 10-00ч. </w:t>
            </w:r>
          </w:p>
          <w:p w:rsidR="00992E8C" w:rsidRPr="0063375B" w:rsidRDefault="00992E8C" w:rsidP="00992E8C">
            <w:pPr>
              <w:ind w:left="34" w:right="-14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3375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до 19-00ч.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8C" w:rsidRPr="0063375B" w:rsidRDefault="00992E8C" w:rsidP="00992E8C">
            <w:pPr>
              <w:ind w:left="34" w:right="-14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3375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с 8-30ч. </w:t>
            </w:r>
          </w:p>
          <w:p w:rsidR="00992E8C" w:rsidRPr="0063375B" w:rsidRDefault="00992E8C" w:rsidP="00992E8C">
            <w:pPr>
              <w:ind w:left="34" w:right="-14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3375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до 17-30ч.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8C" w:rsidRPr="0063375B" w:rsidRDefault="00992E8C" w:rsidP="00992E8C">
            <w:pPr>
              <w:ind w:left="34" w:right="-14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3375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с 10-00ч. </w:t>
            </w:r>
          </w:p>
          <w:p w:rsidR="00992E8C" w:rsidRPr="0063375B" w:rsidRDefault="00992E8C" w:rsidP="00992E8C">
            <w:pPr>
              <w:ind w:left="34" w:right="-14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3375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до 19-00ч.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8C" w:rsidRPr="0063375B" w:rsidRDefault="00992E8C" w:rsidP="00992E8C">
            <w:pPr>
              <w:ind w:left="34" w:right="-14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3375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с 8-30ч. </w:t>
            </w:r>
          </w:p>
          <w:p w:rsidR="00992E8C" w:rsidRPr="0063375B" w:rsidRDefault="00992E8C" w:rsidP="00992E8C">
            <w:pPr>
              <w:ind w:left="34" w:right="-14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3375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до 17-30ч.</w:t>
            </w:r>
          </w:p>
        </w:tc>
      </w:tr>
      <w:tr w:rsidR="00992E8C" w:rsidTr="00992E8C">
        <w:trPr>
          <w:trHeight w:val="9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8C" w:rsidRPr="0063375B" w:rsidRDefault="00992E8C" w:rsidP="00992E8C">
            <w:pPr>
              <w:ind w:left="33" w:right="34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ул.Б.Бикбая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, 17, </w:t>
            </w:r>
            <w:r w:rsidRPr="0063375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подъезд №7 (микрорайон </w:t>
            </w:r>
            <w:proofErr w:type="spellStart"/>
            <w:r w:rsidRPr="0063375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Сипайлово</w:t>
            </w:r>
            <w:proofErr w:type="spellEnd"/>
            <w:r w:rsidRPr="0063375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) т.246-08-03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8C" w:rsidRPr="0063375B" w:rsidRDefault="00992E8C" w:rsidP="00992E8C">
            <w:pPr>
              <w:ind w:left="34" w:right="-14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3375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с 14-00ч. </w:t>
            </w:r>
          </w:p>
          <w:p w:rsidR="00992E8C" w:rsidRPr="0063375B" w:rsidRDefault="00992E8C" w:rsidP="00992E8C">
            <w:pPr>
              <w:ind w:left="34" w:right="-14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3375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до 17-30ч.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8C" w:rsidRPr="0063375B" w:rsidRDefault="00992E8C" w:rsidP="00992E8C">
            <w:pPr>
              <w:ind w:left="34" w:right="-14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3375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с 10-00ч. </w:t>
            </w:r>
          </w:p>
          <w:p w:rsidR="00992E8C" w:rsidRPr="0063375B" w:rsidRDefault="00992E8C" w:rsidP="00992E8C">
            <w:pPr>
              <w:ind w:left="34" w:right="-14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3375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до 19-00ч.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8C" w:rsidRPr="0063375B" w:rsidRDefault="00992E8C" w:rsidP="00992E8C">
            <w:pPr>
              <w:ind w:left="34" w:right="-14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3375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с 8-30ч. </w:t>
            </w:r>
          </w:p>
          <w:p w:rsidR="00992E8C" w:rsidRPr="0063375B" w:rsidRDefault="00992E8C" w:rsidP="00992E8C">
            <w:pPr>
              <w:ind w:left="34" w:right="-14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3375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до 17-30ч.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8C" w:rsidRPr="0063375B" w:rsidRDefault="00992E8C" w:rsidP="00992E8C">
            <w:pPr>
              <w:ind w:left="34" w:right="-14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3375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с 10-00ч. </w:t>
            </w:r>
          </w:p>
          <w:p w:rsidR="00992E8C" w:rsidRPr="0063375B" w:rsidRDefault="00992E8C" w:rsidP="00992E8C">
            <w:pPr>
              <w:ind w:left="34" w:right="-14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до19-</w:t>
            </w:r>
            <w:r w:rsidRPr="0063375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00ч.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8C" w:rsidRPr="0063375B" w:rsidRDefault="00992E8C" w:rsidP="00992E8C">
            <w:pPr>
              <w:ind w:left="34" w:right="-14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3375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с 8-30ч. </w:t>
            </w:r>
          </w:p>
          <w:p w:rsidR="00992E8C" w:rsidRPr="0063375B" w:rsidRDefault="00992E8C" w:rsidP="00992E8C">
            <w:pPr>
              <w:ind w:left="34" w:right="-14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3375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до 17-30ч.</w:t>
            </w:r>
          </w:p>
        </w:tc>
      </w:tr>
      <w:tr w:rsidR="00992E8C" w:rsidTr="00992E8C">
        <w:trPr>
          <w:trHeight w:val="12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8C" w:rsidRPr="0063375B" w:rsidRDefault="00992E8C" w:rsidP="00992E8C">
            <w:pPr>
              <w:ind w:left="33" w:right="34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63375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ул.Бакалинская</w:t>
            </w:r>
            <w:proofErr w:type="spellEnd"/>
            <w:r w:rsidRPr="0063375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, 33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,</w:t>
            </w:r>
            <w:r w:rsidRPr="0063375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подъезд №2 (микрорайон </w:t>
            </w:r>
            <w:proofErr w:type="spellStart"/>
            <w:proofErr w:type="gramStart"/>
            <w:r w:rsidRPr="0063375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Иремель</w:t>
            </w:r>
            <w:proofErr w:type="spellEnd"/>
            <w:r w:rsidRPr="0063375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br/>
            </w:r>
            <w:r w:rsidRPr="0063375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т.</w:t>
            </w:r>
            <w:proofErr w:type="gramEnd"/>
            <w:r w:rsidRPr="0063375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246-08-02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8C" w:rsidRPr="0063375B" w:rsidRDefault="00992E8C" w:rsidP="00992E8C">
            <w:pPr>
              <w:ind w:left="34" w:right="-14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3375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с 14-00ч. </w:t>
            </w:r>
          </w:p>
          <w:p w:rsidR="00992E8C" w:rsidRPr="0063375B" w:rsidRDefault="00992E8C" w:rsidP="00992E8C">
            <w:pPr>
              <w:ind w:left="34" w:right="-14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3375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до 17-30ч.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8C" w:rsidRPr="0063375B" w:rsidRDefault="00992E8C" w:rsidP="00992E8C">
            <w:pPr>
              <w:ind w:left="34" w:right="-14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3375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с 10-00ч. </w:t>
            </w:r>
          </w:p>
          <w:p w:rsidR="00992E8C" w:rsidRPr="0063375B" w:rsidRDefault="00992E8C" w:rsidP="00992E8C">
            <w:pPr>
              <w:ind w:left="34" w:right="-14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3375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до 19-00ч.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8C" w:rsidRPr="0063375B" w:rsidRDefault="00992E8C" w:rsidP="00992E8C">
            <w:pPr>
              <w:ind w:left="34" w:right="-14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3375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с 8-30ч. </w:t>
            </w:r>
          </w:p>
          <w:p w:rsidR="00992E8C" w:rsidRPr="0063375B" w:rsidRDefault="00992E8C" w:rsidP="00992E8C">
            <w:pPr>
              <w:ind w:left="34" w:right="-14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3375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до 17-30ч.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8C" w:rsidRPr="0063375B" w:rsidRDefault="00992E8C" w:rsidP="00992E8C">
            <w:pPr>
              <w:ind w:left="34" w:right="-14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3375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с 10-00ч. </w:t>
            </w:r>
          </w:p>
          <w:p w:rsidR="00992E8C" w:rsidRPr="0063375B" w:rsidRDefault="00992E8C" w:rsidP="00992E8C">
            <w:pPr>
              <w:ind w:left="34" w:right="-14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3375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до 19-00ч.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8C" w:rsidRPr="0063375B" w:rsidRDefault="00992E8C" w:rsidP="00992E8C">
            <w:pPr>
              <w:ind w:left="34" w:right="-14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3375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с 8-30ч. </w:t>
            </w:r>
          </w:p>
          <w:p w:rsidR="00992E8C" w:rsidRPr="0063375B" w:rsidRDefault="00992E8C" w:rsidP="00992E8C">
            <w:pPr>
              <w:ind w:left="34" w:right="-14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3375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до 17-30ч.</w:t>
            </w:r>
          </w:p>
        </w:tc>
      </w:tr>
      <w:tr w:rsidR="00992E8C" w:rsidTr="00992E8C">
        <w:trPr>
          <w:trHeight w:val="11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8C" w:rsidRPr="0063375B" w:rsidRDefault="00992E8C" w:rsidP="00992E8C">
            <w:pPr>
              <w:ind w:left="33" w:right="-108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3375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63375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омсомольская, 15, подъезд №3 (ЖК </w:t>
            </w:r>
            <w:r w:rsidRPr="0063375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Фестиваль)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63375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т.246-07-03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8C" w:rsidRPr="0063375B" w:rsidRDefault="00992E8C" w:rsidP="00992E8C">
            <w:pPr>
              <w:ind w:left="34" w:right="-14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3375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с 08-30ч. </w:t>
            </w:r>
          </w:p>
          <w:p w:rsidR="00992E8C" w:rsidRPr="0063375B" w:rsidRDefault="00992E8C" w:rsidP="00992E8C">
            <w:pPr>
              <w:ind w:left="34" w:right="-14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3375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до 17-30ч.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8C" w:rsidRPr="0063375B" w:rsidRDefault="00992E8C" w:rsidP="00992E8C">
            <w:pPr>
              <w:ind w:left="34" w:right="-14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3375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с 10-00ч. </w:t>
            </w:r>
          </w:p>
          <w:p w:rsidR="00992E8C" w:rsidRPr="0063375B" w:rsidRDefault="00992E8C" w:rsidP="00992E8C">
            <w:pPr>
              <w:ind w:left="34" w:right="-14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3375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до 19-00ч.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8C" w:rsidRPr="0063375B" w:rsidRDefault="00992E8C" w:rsidP="00992E8C">
            <w:pPr>
              <w:ind w:left="34" w:right="-14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3375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с 8-30ч. </w:t>
            </w:r>
          </w:p>
          <w:p w:rsidR="00992E8C" w:rsidRPr="0063375B" w:rsidRDefault="00992E8C" w:rsidP="00992E8C">
            <w:pPr>
              <w:ind w:left="34" w:right="-14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3375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до 17-30ч.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8C" w:rsidRPr="0063375B" w:rsidRDefault="00992E8C" w:rsidP="00992E8C">
            <w:pPr>
              <w:ind w:left="34" w:right="-14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3375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с 14-00ч. </w:t>
            </w:r>
          </w:p>
          <w:p w:rsidR="00992E8C" w:rsidRPr="0063375B" w:rsidRDefault="00992E8C" w:rsidP="00992E8C">
            <w:pPr>
              <w:ind w:left="34" w:right="-14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3375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до 19-00ч.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8C" w:rsidRPr="0063375B" w:rsidRDefault="00992E8C" w:rsidP="00992E8C">
            <w:pPr>
              <w:ind w:left="34" w:right="-14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3375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с 8-30ч. </w:t>
            </w:r>
          </w:p>
          <w:p w:rsidR="00992E8C" w:rsidRPr="0063375B" w:rsidRDefault="00992E8C" w:rsidP="00992E8C">
            <w:pPr>
              <w:ind w:left="34" w:right="-14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3375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до 17-30ч.</w:t>
            </w:r>
          </w:p>
        </w:tc>
      </w:tr>
    </w:tbl>
    <w:p w:rsidR="00992E8C" w:rsidRDefault="00992E8C" w:rsidP="00992E8C">
      <w:pPr>
        <w:ind w:left="-567" w:right="-143"/>
        <w:jc w:val="both"/>
        <w:rPr>
          <w:rFonts w:ascii="Times New Roman" w:hAnsi="Times New Roman" w:cs="Times New Roman"/>
          <w:sz w:val="36"/>
          <w:szCs w:val="36"/>
        </w:rPr>
      </w:pPr>
    </w:p>
    <w:p w:rsidR="00992E8C" w:rsidRPr="0063375B" w:rsidRDefault="00992E8C" w:rsidP="00992E8C">
      <w:pPr>
        <w:ind w:left="-567" w:right="-143"/>
        <w:jc w:val="both"/>
        <w:rPr>
          <w:rFonts w:ascii="Times New Roman" w:hAnsi="Times New Roman" w:cs="Times New Roman"/>
          <w:sz w:val="40"/>
          <w:szCs w:val="40"/>
        </w:rPr>
      </w:pPr>
      <w:r w:rsidRPr="0063375B">
        <w:rPr>
          <w:rFonts w:ascii="Times New Roman" w:hAnsi="Times New Roman" w:cs="Times New Roman"/>
          <w:sz w:val="40"/>
          <w:szCs w:val="40"/>
        </w:rPr>
        <w:t>В офисах Вы можете получить:</w:t>
      </w:r>
    </w:p>
    <w:p w:rsidR="00992E8C" w:rsidRPr="0063375B" w:rsidRDefault="00992E8C" w:rsidP="00992E8C">
      <w:pPr>
        <w:ind w:left="-567" w:right="-143"/>
        <w:jc w:val="both"/>
        <w:rPr>
          <w:rFonts w:ascii="Times New Roman" w:hAnsi="Times New Roman" w:cs="Times New Roman"/>
          <w:sz w:val="40"/>
          <w:szCs w:val="40"/>
        </w:rPr>
      </w:pPr>
      <w:r w:rsidRPr="0063375B">
        <w:rPr>
          <w:rFonts w:ascii="Times New Roman" w:hAnsi="Times New Roman" w:cs="Times New Roman"/>
          <w:sz w:val="40"/>
          <w:szCs w:val="40"/>
        </w:rPr>
        <w:t>- справки;</w:t>
      </w:r>
    </w:p>
    <w:p w:rsidR="00992E8C" w:rsidRPr="0063375B" w:rsidRDefault="00992E8C" w:rsidP="00992E8C">
      <w:pPr>
        <w:ind w:left="-567" w:right="-143"/>
        <w:jc w:val="both"/>
        <w:rPr>
          <w:rFonts w:ascii="Times New Roman" w:hAnsi="Times New Roman" w:cs="Times New Roman"/>
          <w:sz w:val="40"/>
          <w:szCs w:val="40"/>
        </w:rPr>
      </w:pPr>
      <w:r w:rsidRPr="0063375B">
        <w:rPr>
          <w:rFonts w:ascii="Times New Roman" w:hAnsi="Times New Roman" w:cs="Times New Roman"/>
          <w:sz w:val="40"/>
          <w:szCs w:val="40"/>
        </w:rPr>
        <w:t>-оформить и внести изменения в общегражданские паспорта (прописка, выписка);</w:t>
      </w:r>
    </w:p>
    <w:p w:rsidR="00992E8C" w:rsidRPr="0063375B" w:rsidRDefault="00992E8C" w:rsidP="00992E8C">
      <w:pPr>
        <w:ind w:left="-567" w:right="-143"/>
        <w:jc w:val="both"/>
        <w:rPr>
          <w:rFonts w:ascii="Times New Roman" w:hAnsi="Times New Roman" w:cs="Times New Roman"/>
          <w:sz w:val="40"/>
          <w:szCs w:val="40"/>
        </w:rPr>
      </w:pPr>
      <w:r w:rsidRPr="0063375B">
        <w:rPr>
          <w:rFonts w:ascii="Times New Roman" w:hAnsi="Times New Roman" w:cs="Times New Roman"/>
          <w:sz w:val="40"/>
          <w:szCs w:val="40"/>
        </w:rPr>
        <w:lastRenderedPageBreak/>
        <w:t xml:space="preserve">- разъяснения по начисленным коммунальным услугам; </w:t>
      </w:r>
    </w:p>
    <w:p w:rsidR="00992E8C" w:rsidRPr="0063375B" w:rsidRDefault="00992E8C" w:rsidP="00992E8C">
      <w:pPr>
        <w:ind w:left="-567" w:right="-143"/>
        <w:jc w:val="both"/>
        <w:rPr>
          <w:rFonts w:ascii="Times New Roman" w:hAnsi="Times New Roman" w:cs="Times New Roman"/>
          <w:sz w:val="40"/>
          <w:szCs w:val="40"/>
        </w:rPr>
      </w:pPr>
      <w:r w:rsidRPr="0063375B">
        <w:rPr>
          <w:rFonts w:ascii="Times New Roman" w:hAnsi="Times New Roman" w:cs="Times New Roman"/>
          <w:sz w:val="40"/>
          <w:szCs w:val="40"/>
        </w:rPr>
        <w:t xml:space="preserve">- заключить договора; </w:t>
      </w:r>
    </w:p>
    <w:p w:rsidR="00316284" w:rsidRDefault="00992E8C" w:rsidP="00992E8C">
      <w:pPr>
        <w:ind w:left="-567" w:right="-143"/>
      </w:pPr>
      <w:r w:rsidRPr="0063375B">
        <w:rPr>
          <w:rFonts w:ascii="Times New Roman" w:hAnsi="Times New Roman" w:cs="Times New Roman"/>
          <w:sz w:val="40"/>
          <w:szCs w:val="40"/>
        </w:rPr>
        <w:t>- предоставить показания индивидуальных приборов учета</w:t>
      </w:r>
      <w:r>
        <w:rPr>
          <w:rFonts w:ascii="Times New Roman" w:hAnsi="Times New Roman" w:cs="Times New Roman"/>
          <w:sz w:val="40"/>
          <w:szCs w:val="40"/>
        </w:rPr>
        <w:t>.</w:t>
      </w:r>
    </w:p>
    <w:sectPr w:rsidR="00316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281" w:rsidRDefault="00F45281" w:rsidP="00992E8C">
      <w:pPr>
        <w:spacing w:after="0" w:line="240" w:lineRule="auto"/>
      </w:pPr>
      <w:r>
        <w:separator/>
      </w:r>
    </w:p>
  </w:endnote>
  <w:endnote w:type="continuationSeparator" w:id="0">
    <w:p w:rsidR="00F45281" w:rsidRDefault="00F45281" w:rsidP="00992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281" w:rsidRDefault="00F45281" w:rsidP="00992E8C">
      <w:pPr>
        <w:spacing w:after="0" w:line="240" w:lineRule="auto"/>
      </w:pPr>
      <w:r>
        <w:separator/>
      </w:r>
    </w:p>
  </w:footnote>
  <w:footnote w:type="continuationSeparator" w:id="0">
    <w:p w:rsidR="00F45281" w:rsidRDefault="00F45281" w:rsidP="00992E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55"/>
    <w:rsid w:val="00051A78"/>
    <w:rsid w:val="00056955"/>
    <w:rsid w:val="000A065D"/>
    <w:rsid w:val="002518EF"/>
    <w:rsid w:val="00316284"/>
    <w:rsid w:val="00992E8C"/>
    <w:rsid w:val="00BB78D0"/>
    <w:rsid w:val="00F45281"/>
    <w:rsid w:val="00FE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F9F20-863D-4E81-8C29-FC67C1D8B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E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E8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2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2E8C"/>
  </w:style>
  <w:style w:type="paragraph" w:styleId="a6">
    <w:name w:val="footer"/>
    <w:basedOn w:val="a"/>
    <w:link w:val="a7"/>
    <w:uiPriority w:val="99"/>
    <w:unhideWhenUsed/>
    <w:rsid w:val="00992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2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171</Words>
  <Characters>976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Эмиль Нургалеев</dc:creator>
  <cp:keywords/>
  <dc:description/>
  <cp:lastModifiedBy>Эмиль Нургалеев</cp:lastModifiedBy>
  <cp:revision>2</cp:revision>
  <dcterms:created xsi:type="dcterms:W3CDTF">2016-10-31T06:29:00Z</dcterms:created>
  <dcterms:modified xsi:type="dcterms:W3CDTF">2016-10-31T06:34:00Z</dcterms:modified>
</cp:coreProperties>
</file>